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08" w:rsidRDefault="00ED0D08" w:rsidP="004F626E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626E" w:rsidRDefault="00A50DBE" w:rsidP="004F626E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-728345</wp:posOffset>
            </wp:positionV>
            <wp:extent cx="4173220" cy="2267585"/>
            <wp:effectExtent l="95250" t="57150" r="55880" b="856615"/>
            <wp:wrapNone/>
            <wp:docPr id="4" name="Slika 4" descr="C:\Users\francka\Desktop\mami\kd\logotip\PNG brez ozadja za barvni t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ka\Desktop\mami\kd\logotip\PNG brez ozadja za barvni tis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2267585"/>
                    </a:xfrm>
                    <a:prstGeom prst="ellipse">
                      <a:avLst/>
                    </a:prstGeom>
                    <a:ln w="635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4F626E" w:rsidRDefault="004F626E" w:rsidP="004F626E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626E" w:rsidRDefault="004F626E" w:rsidP="004F626E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F626E" w:rsidRPr="0019364B" w:rsidRDefault="0019364B" w:rsidP="0019364B">
      <w:pPr>
        <w:tabs>
          <w:tab w:val="center" w:pos="4536"/>
        </w:tabs>
        <w:rPr>
          <w:rFonts w:ascii="Arial Rounded MT Bold" w:eastAsia="Times New Roman" w:hAnsi="Arial Rounded MT Bold" w:cs="Times New Roman"/>
          <w:sz w:val="32"/>
          <w:szCs w:val="32"/>
          <w:lang w:eastAsia="sl-SI"/>
        </w:rPr>
      </w:pPr>
      <w:r>
        <w:rPr>
          <w:rFonts w:ascii="Arial Rounded MT Bold" w:eastAsia="Times New Roman" w:hAnsi="Arial Rounded MT Bold" w:cs="Times New Roman"/>
          <w:b/>
          <w:color w:val="C00000"/>
          <w:sz w:val="36"/>
          <w:szCs w:val="36"/>
          <w:lang w:eastAsia="sl-SI"/>
        </w:rPr>
        <w:t xml:space="preserve">                            </w:t>
      </w:r>
      <w:r w:rsidR="004F626E" w:rsidRPr="0019364B">
        <w:rPr>
          <w:rFonts w:ascii="Elephant" w:eastAsia="Times New Roman" w:hAnsi="Elephant" w:cs="Times New Roman"/>
          <w:b/>
          <w:color w:val="C00000"/>
          <w:sz w:val="36"/>
          <w:szCs w:val="36"/>
          <w:lang w:eastAsia="sl-SI"/>
        </w:rPr>
        <w:t>ABONMA</w:t>
      </w:r>
      <w:r w:rsidR="004F626E" w:rsidRPr="0019364B">
        <w:rPr>
          <w:rFonts w:ascii="Arial Rounded MT Bold" w:eastAsia="Times New Roman" w:hAnsi="Arial Rounded MT Bold" w:cs="Times New Roman"/>
          <w:b/>
          <w:color w:val="C00000"/>
          <w:sz w:val="32"/>
          <w:szCs w:val="32"/>
          <w:lang w:eastAsia="sl-SI"/>
        </w:rPr>
        <w:t xml:space="preserve"> </w:t>
      </w:r>
      <w:r>
        <w:rPr>
          <w:rFonts w:ascii="Arial Rounded MT Bold" w:eastAsia="Times New Roman" w:hAnsi="Arial Rounded MT Bold" w:cs="Times New Roman"/>
          <w:b/>
          <w:color w:val="C00000"/>
          <w:sz w:val="32"/>
          <w:szCs w:val="32"/>
          <w:lang w:eastAsia="sl-SI"/>
        </w:rPr>
        <w:t xml:space="preserve"> </w:t>
      </w:r>
      <w:r w:rsidR="004F626E" w:rsidRPr="0019364B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sl-SI"/>
        </w:rPr>
        <w:t xml:space="preserve">2019/2020                       </w:t>
      </w:r>
      <w:r w:rsidR="004F626E" w:rsidRPr="0019364B">
        <w:rPr>
          <w:rFonts w:ascii="Arial Rounded MT Bold" w:eastAsia="Times New Roman" w:hAnsi="Arial Rounded MT Bold" w:cs="Times New Roman"/>
          <w:sz w:val="28"/>
          <w:szCs w:val="28"/>
          <w:lang w:eastAsia="sl-SI"/>
        </w:rPr>
        <w:t xml:space="preserve"> </w:t>
      </w:r>
      <w:r w:rsidR="004F626E" w:rsidRPr="0019364B">
        <w:rPr>
          <w:rFonts w:ascii="Arial Rounded MT Bold" w:eastAsia="Times New Roman" w:hAnsi="Arial Rounded MT Bold" w:cs="Times New Roman"/>
          <w:sz w:val="32"/>
          <w:szCs w:val="32"/>
          <w:lang w:eastAsia="sl-SI"/>
        </w:rPr>
        <w:t xml:space="preserve">                                                                                                           </w:t>
      </w:r>
    </w:p>
    <w:p w:rsidR="0091478D" w:rsidRDefault="004F626E" w:rsidP="004F626E">
      <w:pPr>
        <w:tabs>
          <w:tab w:val="center" w:pos="4536"/>
        </w:tabs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AB2340" w:rsidRPr="00073D10" w:rsidRDefault="00073D10" w:rsidP="004F626E">
      <w:pPr>
        <w:tabs>
          <w:tab w:val="center" w:pos="4536"/>
        </w:tabs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sl-SI"/>
        </w:rPr>
        <w:t>Dragi ljubitelji gledališča!</w:t>
      </w:r>
    </w:p>
    <w:p w:rsidR="00073D10" w:rsidRPr="00073D10" w:rsidRDefault="00073D10" w:rsidP="00073D1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73D10">
        <w:rPr>
          <w:rFonts w:ascii="Times New Roman" w:hAnsi="Times New Roman" w:cs="Times New Roman"/>
          <w:sz w:val="24"/>
          <w:szCs w:val="24"/>
        </w:rPr>
        <w:t xml:space="preserve">Leto je naokoli in za vas smo pripravili </w:t>
      </w:r>
      <w:r w:rsidR="00D7721A">
        <w:rPr>
          <w:rFonts w:ascii="Times New Roman" w:hAnsi="Times New Roman" w:cs="Times New Roman"/>
          <w:sz w:val="24"/>
          <w:szCs w:val="24"/>
        </w:rPr>
        <w:t xml:space="preserve">8. </w:t>
      </w:r>
      <w:r w:rsidRPr="00073D10">
        <w:rPr>
          <w:rFonts w:ascii="Times New Roman" w:hAnsi="Times New Roman" w:cs="Times New Roman"/>
          <w:sz w:val="24"/>
          <w:szCs w:val="24"/>
        </w:rPr>
        <w:t>gledališki abonma - tokrat s petimi predstavami.  Cena abonmaja je 30 EUR</w:t>
      </w:r>
      <w:r w:rsidR="005E4453">
        <w:rPr>
          <w:rFonts w:ascii="Times New Roman" w:hAnsi="Times New Roman" w:cs="Times New Roman"/>
          <w:sz w:val="24"/>
          <w:szCs w:val="24"/>
        </w:rPr>
        <w:t xml:space="preserve">, </w:t>
      </w:r>
      <w:r w:rsidRPr="00073D10">
        <w:rPr>
          <w:rFonts w:ascii="Times New Roman" w:hAnsi="Times New Roman" w:cs="Times New Roman"/>
          <w:sz w:val="24"/>
          <w:szCs w:val="24"/>
        </w:rPr>
        <w:t xml:space="preserve"> cena posamezne vstopnice</w:t>
      </w:r>
      <w:r>
        <w:rPr>
          <w:rFonts w:ascii="Times New Roman" w:hAnsi="Times New Roman" w:cs="Times New Roman"/>
          <w:sz w:val="24"/>
          <w:szCs w:val="24"/>
        </w:rPr>
        <w:t xml:space="preserve"> za izven </w:t>
      </w:r>
      <w:r w:rsidRPr="00073D10">
        <w:rPr>
          <w:rFonts w:ascii="Times New Roman" w:hAnsi="Times New Roman" w:cs="Times New Roman"/>
          <w:sz w:val="24"/>
          <w:szCs w:val="24"/>
        </w:rPr>
        <w:t xml:space="preserve"> je 8 EUR.</w:t>
      </w:r>
      <w:r w:rsidRPr="00073D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73D10" w:rsidRPr="00073D10" w:rsidRDefault="00073D10" w:rsidP="00073D10">
      <w:pPr>
        <w:rPr>
          <w:rFonts w:ascii="Times New Roman" w:hAnsi="Times New Roman" w:cs="Times New Roman"/>
          <w:b/>
          <w:sz w:val="24"/>
          <w:szCs w:val="24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sl-SI"/>
        </w:rPr>
        <w:t>Poleg ugodnejše cene vstopnice</w:t>
      </w:r>
      <w:r w:rsidR="005E445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je prenosljiva, </w:t>
      </w:r>
      <w:r w:rsidRPr="00073D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vas izbrani sedež  čaka vso sezono, redno vas obveščamo  o abonmajskih predstavah oziroma o morebitnih spremembah. </w:t>
      </w:r>
    </w:p>
    <w:p w:rsidR="00073D10" w:rsidRDefault="00073D10" w:rsidP="00100EA8">
      <w:pPr>
        <w:rPr>
          <w:rFonts w:ascii="Arial" w:hAnsi="Arial" w:cs="Arial"/>
          <w:b/>
          <w:sz w:val="24"/>
          <w:szCs w:val="24"/>
        </w:rPr>
      </w:pPr>
    </w:p>
    <w:p w:rsidR="00100EA8" w:rsidRPr="00572490" w:rsidRDefault="00AB2340" w:rsidP="00AD7678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72490">
        <w:rPr>
          <w:rFonts w:ascii="Arial" w:hAnsi="Arial" w:cs="Arial"/>
          <w:b/>
          <w:color w:val="C00000"/>
          <w:sz w:val="24"/>
          <w:szCs w:val="24"/>
        </w:rPr>
        <w:t>1</w:t>
      </w:r>
      <w:r w:rsidR="00100EA8" w:rsidRPr="00572490">
        <w:rPr>
          <w:rFonts w:ascii="Arial" w:hAnsi="Arial" w:cs="Arial"/>
          <w:b/>
          <w:color w:val="C00000"/>
          <w:sz w:val="24"/>
          <w:szCs w:val="24"/>
        </w:rPr>
        <w:t>2.10.2019</w:t>
      </w:r>
      <w:r w:rsidR="0097552C" w:rsidRPr="00572490">
        <w:rPr>
          <w:rFonts w:ascii="Arial" w:hAnsi="Arial" w:cs="Arial"/>
          <w:b/>
          <w:color w:val="C00000"/>
          <w:sz w:val="24"/>
          <w:szCs w:val="24"/>
        </w:rPr>
        <w:t xml:space="preserve"> ob 19.30 uri</w:t>
      </w:r>
    </w:p>
    <w:p w:rsidR="00100EA8" w:rsidRDefault="00100EA8" w:rsidP="00AD7678">
      <w:pPr>
        <w:jc w:val="center"/>
        <w:rPr>
          <w:rFonts w:ascii="Arial" w:hAnsi="Arial" w:cs="Arial"/>
          <w:sz w:val="24"/>
          <w:szCs w:val="24"/>
        </w:rPr>
      </w:pPr>
      <w:r w:rsidRPr="0019344A">
        <w:rPr>
          <w:rFonts w:ascii="Arial" w:eastAsia="Calibri" w:hAnsi="Arial" w:cs="Arial"/>
          <w:b/>
          <w:sz w:val="24"/>
          <w:szCs w:val="24"/>
        </w:rPr>
        <w:t>GLEDALIŠKO DRUŠTVO KONTRADA KANAL</w:t>
      </w:r>
      <w:r w:rsidR="008F21AB">
        <w:rPr>
          <w:rFonts w:ascii="Arial" w:eastAsia="Calibri" w:hAnsi="Arial" w:cs="Arial"/>
          <w:b/>
          <w:sz w:val="24"/>
          <w:szCs w:val="24"/>
        </w:rPr>
        <w:t xml:space="preserve">:  </w:t>
      </w:r>
      <w:r w:rsidRPr="0019344A">
        <w:rPr>
          <w:rFonts w:ascii="Arial" w:hAnsi="Arial" w:cs="Arial"/>
          <w:sz w:val="24"/>
          <w:szCs w:val="24"/>
        </w:rPr>
        <w:t>SCAPINOVE ZVIJAČE</w:t>
      </w:r>
    </w:p>
    <w:p w:rsidR="00100EA8" w:rsidRPr="00572490" w:rsidRDefault="00100EA8" w:rsidP="00AD7678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572490">
        <w:rPr>
          <w:rFonts w:ascii="Arial" w:hAnsi="Arial" w:cs="Arial"/>
          <w:b/>
          <w:color w:val="C00000"/>
          <w:sz w:val="24"/>
          <w:szCs w:val="24"/>
        </w:rPr>
        <w:t>16.11.2019</w:t>
      </w:r>
      <w:r w:rsidR="008F21AB" w:rsidRPr="00572490">
        <w:rPr>
          <w:rFonts w:ascii="Arial" w:hAnsi="Arial" w:cs="Arial"/>
          <w:b/>
          <w:color w:val="C00000"/>
          <w:sz w:val="24"/>
          <w:szCs w:val="24"/>
        </w:rPr>
        <w:t xml:space="preserve"> ob 19.30 uri</w:t>
      </w:r>
    </w:p>
    <w:p w:rsidR="00100EA8" w:rsidRDefault="00100EA8" w:rsidP="00AD7678">
      <w:pPr>
        <w:jc w:val="center"/>
        <w:rPr>
          <w:rFonts w:ascii="Arial" w:hAnsi="Arial" w:cs="Arial"/>
          <w:sz w:val="24"/>
          <w:szCs w:val="24"/>
        </w:rPr>
      </w:pPr>
      <w:r w:rsidRPr="0019344A">
        <w:rPr>
          <w:rFonts w:ascii="Arial" w:hAnsi="Arial" w:cs="Arial"/>
          <w:b/>
          <w:sz w:val="24"/>
          <w:szCs w:val="24"/>
        </w:rPr>
        <w:t>KUD STANE SEVER  - RIBNICA  NA POHORJU</w:t>
      </w:r>
      <w:r w:rsidR="0069155E">
        <w:rPr>
          <w:rFonts w:ascii="Arial" w:hAnsi="Arial" w:cs="Arial"/>
          <w:b/>
          <w:sz w:val="24"/>
          <w:szCs w:val="24"/>
        </w:rPr>
        <w:t xml:space="preserve">: </w:t>
      </w:r>
      <w:r w:rsidRPr="0019344A">
        <w:rPr>
          <w:rFonts w:ascii="Arial" w:hAnsi="Arial" w:cs="Arial"/>
          <w:sz w:val="24"/>
          <w:szCs w:val="24"/>
        </w:rPr>
        <w:t>BARILLONOVA POROKA</w:t>
      </w:r>
    </w:p>
    <w:p w:rsidR="00100EA8" w:rsidRPr="00572490" w:rsidRDefault="00100EA8" w:rsidP="00AD7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</w:pPr>
      <w:r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>11.1.2020</w:t>
      </w:r>
      <w:r w:rsidR="0069155E"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 xml:space="preserve"> ob 19.30 uri</w:t>
      </w:r>
    </w:p>
    <w:p w:rsidR="00100EA8" w:rsidRPr="0019344A" w:rsidRDefault="00100EA8" w:rsidP="00AD7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9344A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KUD JOŽE STUPNIK </w:t>
      </w:r>
      <w:r w:rsidR="0069155E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–</w:t>
      </w:r>
      <w:r w:rsidRPr="0019344A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 SVEČINA</w:t>
      </w:r>
      <w:r w:rsidR="0069155E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:  </w:t>
      </w:r>
      <w:r w:rsidRPr="0019344A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ŽIVLJENJE JE VRTILJAK</w:t>
      </w:r>
    </w:p>
    <w:p w:rsidR="00100EA8" w:rsidRPr="00572490" w:rsidRDefault="00100EA8" w:rsidP="00AD7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</w:pPr>
      <w:r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>15.2.2020</w:t>
      </w:r>
      <w:r w:rsidR="0069155E"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 xml:space="preserve"> ob 19.30 uri</w:t>
      </w:r>
    </w:p>
    <w:p w:rsidR="00100EA8" w:rsidRPr="0019344A" w:rsidRDefault="00100EA8" w:rsidP="00AD7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9344A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KD PAVZA – SELNICA OB DRAVI</w:t>
      </w:r>
      <w:r w:rsidR="0069155E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:  </w:t>
      </w:r>
      <w:r w:rsidRPr="0019344A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MOŽA JE ZATAJILA</w:t>
      </w:r>
    </w:p>
    <w:p w:rsidR="00100EA8" w:rsidRPr="00572490" w:rsidRDefault="0069155E" w:rsidP="00AD7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</w:pPr>
      <w:r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>14</w:t>
      </w:r>
      <w:r w:rsidR="00100EA8"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>.3.2020</w:t>
      </w:r>
      <w:r w:rsidRPr="00572490">
        <w:rPr>
          <w:rFonts w:ascii="Arial" w:eastAsia="Times New Roman" w:hAnsi="Arial" w:cs="Arial"/>
          <w:b/>
          <w:color w:val="C00000"/>
          <w:sz w:val="24"/>
          <w:szCs w:val="24"/>
          <w:lang w:eastAsia="sl-SI"/>
        </w:rPr>
        <w:t xml:space="preserve"> ob 19.30 uri</w:t>
      </w:r>
    </w:p>
    <w:p w:rsidR="00100EA8" w:rsidRPr="0019344A" w:rsidRDefault="00100EA8" w:rsidP="00AD76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9344A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DRAMŠPIL -  RIBNICA</w:t>
      </w:r>
      <w:r w:rsidR="00031501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: </w:t>
      </w:r>
      <w:r w:rsidRPr="0019344A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KNJIŽNI KLUB</w:t>
      </w:r>
    </w:p>
    <w:p w:rsidR="00031501" w:rsidRDefault="00031501" w:rsidP="00DE66C0">
      <w:pPr>
        <w:rPr>
          <w:rStyle w:val="hascaption"/>
          <w:rFonts w:ascii="Times New Roman" w:hAnsi="Times New Roman" w:cs="Times New Roman"/>
          <w:sz w:val="24"/>
          <w:szCs w:val="24"/>
        </w:rPr>
      </w:pPr>
    </w:p>
    <w:p w:rsidR="00DE66C0" w:rsidRDefault="00B82368" w:rsidP="00DE66C0">
      <w:pPr>
        <w:rPr>
          <w:rStyle w:val="hascaption"/>
          <w:rFonts w:ascii="Times New Roman" w:hAnsi="Times New Roman" w:cs="Times New Roman"/>
          <w:sz w:val="24"/>
          <w:szCs w:val="24"/>
        </w:rPr>
      </w:pPr>
      <w:r w:rsidRPr="0097552C">
        <w:rPr>
          <w:rStyle w:val="hascaption"/>
          <w:rFonts w:ascii="Times New Roman" w:hAnsi="Times New Roman" w:cs="Times New Roman"/>
          <w:sz w:val="24"/>
          <w:szCs w:val="24"/>
        </w:rPr>
        <w:t>Veselimo se ponovnega snidenja in skupnega uživanja v predstavah</w:t>
      </w:r>
      <w:r w:rsidR="0097552C" w:rsidRPr="0097552C">
        <w:rPr>
          <w:rStyle w:val="hascaption"/>
          <w:rFonts w:ascii="Times New Roman" w:hAnsi="Times New Roman" w:cs="Times New Roman"/>
          <w:sz w:val="24"/>
          <w:szCs w:val="24"/>
        </w:rPr>
        <w:t xml:space="preserve"> na odru </w:t>
      </w:r>
      <w:r w:rsidR="005F4057">
        <w:rPr>
          <w:rStyle w:val="hascaption"/>
          <w:rFonts w:ascii="Times New Roman" w:hAnsi="Times New Roman" w:cs="Times New Roman"/>
          <w:sz w:val="24"/>
          <w:szCs w:val="24"/>
        </w:rPr>
        <w:t xml:space="preserve"> </w:t>
      </w:r>
      <w:r w:rsidR="0097552C" w:rsidRPr="0097552C">
        <w:rPr>
          <w:rStyle w:val="hascaption"/>
          <w:rFonts w:ascii="Times New Roman" w:hAnsi="Times New Roman" w:cs="Times New Roman"/>
          <w:sz w:val="24"/>
          <w:szCs w:val="24"/>
        </w:rPr>
        <w:t>Doma krajanov Bohinjska Bela.</w:t>
      </w:r>
    </w:p>
    <w:p w:rsidR="00DE66C0" w:rsidRDefault="00DE66C0" w:rsidP="000315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sl-SI"/>
        </w:rPr>
        <w:t>K vpisu ste vabljeni vsi dosedanji in novi abonenti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DE66C0" w:rsidRPr="00073D10" w:rsidRDefault="0001639D" w:rsidP="000315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history="1">
        <w:r w:rsidR="00DE66C0" w:rsidRPr="00073D10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kdbohbela@gmail.com</w:t>
        </w:r>
      </w:hyperlink>
      <w:r w:rsidR="00DE66C0">
        <w:rPr>
          <w:rFonts w:ascii="Times New Roman" w:eastAsia="Times New Roman" w:hAnsi="Times New Roman" w:cs="Times New Roman"/>
          <w:sz w:val="24"/>
          <w:szCs w:val="24"/>
          <w:lang w:eastAsia="sl-SI"/>
        </w:rPr>
        <w:t>;</w:t>
      </w:r>
      <w:r w:rsidR="00DE66C0" w:rsidRPr="00073D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6" w:history="1">
        <w:r w:rsidR="008E4E9E" w:rsidRPr="002E1B26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francka.smolej@gmail.com</w:t>
        </w:r>
      </w:hyperlink>
      <w:r w:rsidR="008E4E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r w:rsidR="008E4E9E" w:rsidRPr="008E4E9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sl-SI"/>
        </w:rPr>
        <w:t>G</w:t>
      </w:r>
      <w:r w:rsidR="00DE66C0" w:rsidRPr="008E4E9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sl-SI"/>
        </w:rPr>
        <w:t xml:space="preserve">SM </w:t>
      </w:r>
      <w:r w:rsidR="00031501" w:rsidRPr="008E4E9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sl-SI"/>
        </w:rPr>
        <w:t xml:space="preserve"> 031605720 in 031603318</w:t>
      </w:r>
      <w:r w:rsidR="00EA35E9" w:rsidRPr="008E4E9E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  <w:t xml:space="preserve">; </w:t>
      </w:r>
      <w:r w:rsidR="00EA35E9" w:rsidRPr="00913DD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sl-SI"/>
        </w:rPr>
        <w:t xml:space="preserve">FB </w:t>
      </w:r>
    </w:p>
    <w:p w:rsidR="00661C23" w:rsidRDefault="00661C23"/>
    <w:sectPr w:rsidR="00661C23" w:rsidSect="007B45D7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1C23"/>
    <w:rsid w:val="0001639D"/>
    <w:rsid w:val="00031501"/>
    <w:rsid w:val="00073D10"/>
    <w:rsid w:val="00100EA8"/>
    <w:rsid w:val="0015349A"/>
    <w:rsid w:val="0019344A"/>
    <w:rsid w:val="0019364B"/>
    <w:rsid w:val="002671AE"/>
    <w:rsid w:val="00345752"/>
    <w:rsid w:val="004C6E9E"/>
    <w:rsid w:val="004F626E"/>
    <w:rsid w:val="005124EF"/>
    <w:rsid w:val="00572490"/>
    <w:rsid w:val="005E4453"/>
    <w:rsid w:val="005F4057"/>
    <w:rsid w:val="00613947"/>
    <w:rsid w:val="00613C56"/>
    <w:rsid w:val="006251D3"/>
    <w:rsid w:val="00661C23"/>
    <w:rsid w:val="0069155E"/>
    <w:rsid w:val="006C7068"/>
    <w:rsid w:val="006E668A"/>
    <w:rsid w:val="007927CA"/>
    <w:rsid w:val="007B3637"/>
    <w:rsid w:val="007B45D7"/>
    <w:rsid w:val="00872A40"/>
    <w:rsid w:val="008C047E"/>
    <w:rsid w:val="008E4E9E"/>
    <w:rsid w:val="008F21AB"/>
    <w:rsid w:val="00913DD1"/>
    <w:rsid w:val="0091478D"/>
    <w:rsid w:val="0097552C"/>
    <w:rsid w:val="00A50DBE"/>
    <w:rsid w:val="00A93B94"/>
    <w:rsid w:val="00AB2340"/>
    <w:rsid w:val="00AD7678"/>
    <w:rsid w:val="00AF491D"/>
    <w:rsid w:val="00B22471"/>
    <w:rsid w:val="00B82368"/>
    <w:rsid w:val="00BA3393"/>
    <w:rsid w:val="00C0115C"/>
    <w:rsid w:val="00D7721A"/>
    <w:rsid w:val="00DE66C0"/>
    <w:rsid w:val="00EA35E9"/>
    <w:rsid w:val="00EB67FA"/>
    <w:rsid w:val="00E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49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ascaption">
    <w:name w:val="hascaption"/>
    <w:basedOn w:val="Privzetapisavaodstavka"/>
    <w:rsid w:val="00B82368"/>
  </w:style>
  <w:style w:type="character" w:styleId="Poudarek">
    <w:name w:val="Emphasis"/>
    <w:basedOn w:val="Privzetapisavaodstavka"/>
    <w:uiPriority w:val="20"/>
    <w:qFormat/>
    <w:rsid w:val="00B82368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34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73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ka.smolej@gmail.com" TargetMode="External"/><Relationship Id="rId5" Type="http://schemas.openxmlformats.org/officeDocument/2006/relationships/hyperlink" Target="mailto:kdbohbel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francka smolej</dc:creator>
  <cp:lastModifiedBy>francka smolej</cp:lastModifiedBy>
  <cp:revision>34</cp:revision>
  <dcterms:created xsi:type="dcterms:W3CDTF">2019-09-12T19:11:00Z</dcterms:created>
  <dcterms:modified xsi:type="dcterms:W3CDTF">2019-09-18T18:01:00Z</dcterms:modified>
</cp:coreProperties>
</file>